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DD3" w:rsidRDefault="00B72DD3" w:rsidP="00B72DD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-510539</wp:posOffset>
            </wp:positionV>
            <wp:extent cx="1657350" cy="1266204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2" t="23818" r="60117" b="46720"/>
                    <a:stretch/>
                  </pic:blipFill>
                  <pic:spPr bwMode="auto">
                    <a:xfrm>
                      <a:off x="0" y="0"/>
                      <a:ext cx="1668956" cy="1275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DD3" w:rsidRDefault="00B72DD3" w:rsidP="00B72DD3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B72DD3" w:rsidRPr="00B72DD3" w:rsidRDefault="00B72DD3" w:rsidP="00B72DD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DB3AE9" w:rsidRPr="00B72DD3" w:rsidRDefault="00DB3AE9" w:rsidP="00B72DD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B72DD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Γνωρίζεις κάποιον σε ένα </w:t>
      </w:r>
      <w:proofErr w:type="spellStart"/>
      <w:r w:rsidRPr="00B72DD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chat</w:t>
      </w:r>
      <w:proofErr w:type="spellEnd"/>
      <w:r w:rsidRPr="00B72DD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proofErr w:type="spellStart"/>
      <w:r w:rsidRPr="00B72DD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room</w:t>
      </w:r>
      <w:proofErr w:type="spellEnd"/>
      <w:r w:rsidRPr="00B72DD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. Θέλει να του δώσεις το τηλέφωνό σου και τη διεύθυνση σου να γνωριστείτε καλύτερα.</w:t>
      </w:r>
    </w:p>
    <w:p w:rsidR="00DB3AE9" w:rsidRPr="00B72DD3" w:rsidRDefault="00DB3AE9" w:rsidP="00B72DD3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D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Ναι  </w:t>
      </w:r>
      <w:r w:rsidRPr="00B72DD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B72DD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Όχι</w:t>
      </w:r>
    </w:p>
    <w:p w:rsidR="00DB3AE9" w:rsidRPr="00B72DD3" w:rsidRDefault="00DB3AE9" w:rsidP="00B72DD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B72DD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Ο παραπάνω σου ζητάει μια φωτογραφία σου. Θα τη στείλεις;</w:t>
      </w:r>
    </w:p>
    <w:p w:rsidR="00DB3AE9" w:rsidRPr="00B72DD3" w:rsidRDefault="00DB3AE9" w:rsidP="00B72DD3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D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Ναι </w:t>
      </w:r>
      <w:r w:rsidRPr="00B72DD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B72DD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Όχι</w:t>
      </w:r>
    </w:p>
    <w:p w:rsidR="00DB3AE9" w:rsidRPr="00B72DD3" w:rsidRDefault="00DB3AE9" w:rsidP="00B72DD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B72DD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Κατά τη διάρκεια ενός ομαδικού </w:t>
      </w:r>
      <w:proofErr w:type="spellStart"/>
      <w:r w:rsidRPr="00B72DD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chat</w:t>
      </w:r>
      <w:proofErr w:type="spellEnd"/>
      <w:r w:rsidRPr="00B72DD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κάποιος αναφέρει κάτι πολύ προσβλητικό. Τι πρέπει να κάνεις;</w:t>
      </w:r>
    </w:p>
    <w:p w:rsidR="00DB3AE9" w:rsidRPr="00B72DD3" w:rsidRDefault="00DB3AE9" w:rsidP="00B72DD3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DD3">
        <w:rPr>
          <w:rFonts w:ascii="Times New Roman" w:eastAsia="Times New Roman" w:hAnsi="Times New Roman" w:cs="Times New Roman"/>
          <w:sz w:val="24"/>
          <w:szCs w:val="24"/>
          <w:lang w:eastAsia="el-GR"/>
        </w:rPr>
        <w:t>α) Να τον προσβάλλω επίσης</w:t>
      </w:r>
    </w:p>
    <w:p w:rsidR="00DB3AE9" w:rsidRPr="00B72DD3" w:rsidRDefault="00DB3AE9" w:rsidP="00B72DD3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DD3">
        <w:rPr>
          <w:rFonts w:ascii="Times New Roman" w:eastAsia="Times New Roman" w:hAnsi="Times New Roman" w:cs="Times New Roman"/>
          <w:sz w:val="24"/>
          <w:szCs w:val="24"/>
          <w:lang w:eastAsia="el-GR"/>
        </w:rPr>
        <w:t>β) Να ενημερώσω κάποιον ενήλικα</w:t>
      </w:r>
    </w:p>
    <w:p w:rsidR="00DB3AE9" w:rsidRPr="00B72DD3" w:rsidRDefault="00DB3AE9" w:rsidP="00B72DD3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DD3">
        <w:rPr>
          <w:rFonts w:ascii="Times New Roman" w:eastAsia="Times New Roman" w:hAnsi="Times New Roman" w:cs="Times New Roman"/>
          <w:sz w:val="24"/>
          <w:szCs w:val="24"/>
          <w:lang w:eastAsia="el-GR"/>
        </w:rPr>
        <w:t>γ) Να του ζητήσω να απολογηθεί</w:t>
      </w:r>
    </w:p>
    <w:p w:rsidR="00DB3AE9" w:rsidRPr="00B72DD3" w:rsidRDefault="00DB3AE9" w:rsidP="00B72DD3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DD3">
        <w:rPr>
          <w:rFonts w:ascii="Times New Roman" w:eastAsia="Times New Roman" w:hAnsi="Times New Roman" w:cs="Times New Roman"/>
          <w:sz w:val="24"/>
          <w:szCs w:val="24"/>
          <w:lang w:eastAsia="el-GR"/>
        </w:rPr>
        <w:t>δ) Να μην κάνω τίποτα</w:t>
      </w:r>
    </w:p>
    <w:p w:rsidR="00DB3AE9" w:rsidRPr="00B72DD3" w:rsidRDefault="00DB3AE9" w:rsidP="00B72DD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B72DD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Εάν λάβεις ένα email με κάποιο </w:t>
      </w:r>
      <w:proofErr w:type="spellStart"/>
      <w:r w:rsidRPr="00B72DD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attachment</w:t>
      </w:r>
      <w:proofErr w:type="spellEnd"/>
      <w:r w:rsidRPr="00B72DD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, μπορείς να το ανοίξεις όταν </w:t>
      </w:r>
    </w:p>
    <w:p w:rsidR="00DB3AE9" w:rsidRPr="00B72DD3" w:rsidRDefault="00DB3AE9" w:rsidP="00B72DD3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DD3">
        <w:rPr>
          <w:rFonts w:ascii="Times New Roman" w:eastAsia="Times New Roman" w:hAnsi="Times New Roman" w:cs="Times New Roman"/>
          <w:sz w:val="24"/>
          <w:szCs w:val="24"/>
          <w:lang w:eastAsia="el-GR"/>
        </w:rPr>
        <w:t>α) Ξέρεις τον αποστολέα</w:t>
      </w:r>
    </w:p>
    <w:p w:rsidR="00DB3AE9" w:rsidRPr="00B72DD3" w:rsidRDefault="00DB3AE9" w:rsidP="00B72DD3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DD3">
        <w:rPr>
          <w:rFonts w:ascii="Times New Roman" w:eastAsia="Times New Roman" w:hAnsi="Times New Roman" w:cs="Times New Roman"/>
          <w:sz w:val="24"/>
          <w:szCs w:val="24"/>
          <w:lang w:eastAsia="el-GR"/>
        </w:rPr>
        <w:t>β) Είναι φωτογραφία</w:t>
      </w:r>
    </w:p>
    <w:p w:rsidR="00DB3AE9" w:rsidRPr="00B72DD3" w:rsidRDefault="00DB3AE9" w:rsidP="00B72DD3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DD3">
        <w:rPr>
          <w:rFonts w:ascii="Times New Roman" w:eastAsia="Times New Roman" w:hAnsi="Times New Roman" w:cs="Times New Roman"/>
          <w:sz w:val="24"/>
          <w:szCs w:val="24"/>
          <w:lang w:eastAsia="el-GR"/>
        </w:rPr>
        <w:t>γ) Στο email αναφέρουν ότι το αρχείο είναι ασφαλές</w:t>
      </w:r>
    </w:p>
    <w:p w:rsidR="00DB3AE9" w:rsidRPr="00B72DD3" w:rsidRDefault="00DB3AE9" w:rsidP="00B72DD3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DD3">
        <w:rPr>
          <w:rFonts w:ascii="Times New Roman" w:eastAsia="Times New Roman" w:hAnsi="Times New Roman" w:cs="Times New Roman"/>
          <w:sz w:val="24"/>
          <w:szCs w:val="24"/>
          <w:lang w:eastAsia="el-GR"/>
        </w:rPr>
        <w:t>δ) Πάντα</w:t>
      </w:r>
    </w:p>
    <w:p w:rsidR="00DB3AE9" w:rsidRPr="00B72DD3" w:rsidRDefault="00DB3AE9" w:rsidP="00B72DD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B72DD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Παίζεις ένα διαδικτυακό παιχνίδι με τον φίλο σου τον Κώστα όταν ξαφνικά εμφανίζεται ένα μήνυμα στο παράθυρο «Κάντε </w:t>
      </w:r>
      <w:proofErr w:type="spellStart"/>
      <w:r w:rsidRPr="00B72DD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click</w:t>
      </w:r>
      <w:proofErr w:type="spellEnd"/>
      <w:r w:rsidRPr="00B72DD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και κερδίστε 1.000.000 ευρώ». Τι κάνεις;</w:t>
      </w:r>
    </w:p>
    <w:p w:rsidR="00DB3AE9" w:rsidRPr="00B72DD3" w:rsidRDefault="00DB3AE9" w:rsidP="00B72DD3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D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α) Κάνεις </w:t>
      </w:r>
      <w:proofErr w:type="spellStart"/>
      <w:r w:rsidRPr="00B72DD3">
        <w:rPr>
          <w:rFonts w:ascii="Times New Roman" w:eastAsia="Times New Roman" w:hAnsi="Times New Roman" w:cs="Times New Roman"/>
          <w:sz w:val="24"/>
          <w:szCs w:val="24"/>
          <w:lang w:eastAsia="el-GR"/>
        </w:rPr>
        <w:t>click</w:t>
      </w:r>
      <w:proofErr w:type="spellEnd"/>
    </w:p>
    <w:p w:rsidR="00DB3AE9" w:rsidRPr="00B72DD3" w:rsidRDefault="00DB3AE9" w:rsidP="00B72DD3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DD3">
        <w:rPr>
          <w:rFonts w:ascii="Times New Roman" w:eastAsia="Times New Roman" w:hAnsi="Times New Roman" w:cs="Times New Roman"/>
          <w:sz w:val="24"/>
          <w:szCs w:val="24"/>
          <w:lang w:eastAsia="el-GR"/>
        </w:rPr>
        <w:t>β) Ρωτάς τον Κώστα αν έχει συμμετάσχει και αυτός</w:t>
      </w:r>
    </w:p>
    <w:p w:rsidR="00DB3AE9" w:rsidRPr="00B72DD3" w:rsidRDefault="00DB3AE9" w:rsidP="00B72DD3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DD3">
        <w:rPr>
          <w:rFonts w:ascii="Times New Roman" w:eastAsia="Times New Roman" w:hAnsi="Times New Roman" w:cs="Times New Roman"/>
          <w:sz w:val="24"/>
          <w:szCs w:val="24"/>
          <w:lang w:eastAsia="el-GR"/>
        </w:rPr>
        <w:t>γ) Κλείνεις το παράθυρο</w:t>
      </w:r>
    </w:p>
    <w:p w:rsidR="00DB3AE9" w:rsidRPr="00B72DD3" w:rsidRDefault="00DB3AE9" w:rsidP="00B72DD3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DD3">
        <w:rPr>
          <w:rFonts w:ascii="Times New Roman" w:eastAsia="Times New Roman" w:hAnsi="Times New Roman" w:cs="Times New Roman"/>
          <w:sz w:val="24"/>
          <w:szCs w:val="24"/>
          <w:lang w:eastAsia="el-GR"/>
        </w:rPr>
        <w:t>δ) Τίποτα</w:t>
      </w:r>
    </w:p>
    <w:p w:rsidR="00DB3AE9" w:rsidRPr="00B72DD3" w:rsidRDefault="00DB3AE9" w:rsidP="00B72DD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B72DD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Παίζεις ένα παιχνίδι στο διαδίκτυο και δυσκολεύεσαι να περάσεις μια πίστα. Ένας φίλος προτίθεται να περάσει την πίστα για σένα αλλά χρειάζεται τον κωδικό σου. Τι κάνεις;</w:t>
      </w:r>
    </w:p>
    <w:p w:rsidR="00DB3AE9" w:rsidRPr="00B72DD3" w:rsidRDefault="00DB3AE9" w:rsidP="00B72DD3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DD3">
        <w:rPr>
          <w:rFonts w:ascii="Times New Roman" w:eastAsia="Times New Roman" w:hAnsi="Times New Roman" w:cs="Times New Roman"/>
          <w:sz w:val="24"/>
          <w:szCs w:val="24"/>
          <w:lang w:eastAsia="el-GR"/>
        </w:rPr>
        <w:t>α) Του τον δίνεις γιατί χρειάζεσαι τους έξτρα βαθμούς</w:t>
      </w:r>
    </w:p>
    <w:p w:rsidR="00DB3AE9" w:rsidRPr="00B72DD3" w:rsidRDefault="00DB3AE9" w:rsidP="00B72DD3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DD3">
        <w:rPr>
          <w:rFonts w:ascii="Times New Roman" w:eastAsia="Times New Roman" w:hAnsi="Times New Roman" w:cs="Times New Roman"/>
          <w:sz w:val="24"/>
          <w:szCs w:val="24"/>
          <w:lang w:eastAsia="el-GR"/>
        </w:rPr>
        <w:t>β) Δεν δίνεις τον κωδικό σου</w:t>
      </w:r>
    </w:p>
    <w:p w:rsidR="00DB3AE9" w:rsidRPr="00B72DD3" w:rsidRDefault="00DB3AE9" w:rsidP="00B72DD3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DD3">
        <w:rPr>
          <w:rFonts w:ascii="Times New Roman" w:eastAsia="Times New Roman" w:hAnsi="Times New Roman" w:cs="Times New Roman"/>
          <w:sz w:val="24"/>
          <w:szCs w:val="24"/>
          <w:lang w:eastAsia="el-GR"/>
        </w:rPr>
        <w:t>γ) Τον ξέρει ήδη τον κωδικό</w:t>
      </w:r>
    </w:p>
    <w:p w:rsidR="00DB3AE9" w:rsidRPr="00B72DD3" w:rsidRDefault="00DB3AE9" w:rsidP="00B72DD3">
      <w:pPr>
        <w:spacing w:after="12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DD3">
        <w:rPr>
          <w:rFonts w:ascii="Times New Roman" w:eastAsia="Times New Roman" w:hAnsi="Times New Roman" w:cs="Times New Roman"/>
          <w:sz w:val="24"/>
          <w:szCs w:val="24"/>
          <w:lang w:eastAsia="el-GR"/>
        </w:rPr>
        <w:t>δ) Μπλοκάρεις το φίλο σου</w:t>
      </w:r>
    </w:p>
    <w:p w:rsidR="00DB3AE9" w:rsidRPr="00B72DD3" w:rsidRDefault="00DB3AE9" w:rsidP="00B72DD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DD3">
        <w:rPr>
          <w:rFonts w:ascii="Times New Roman" w:hAnsi="Times New Roman" w:cs="Times New Roman"/>
          <w:bCs/>
          <w:sz w:val="24"/>
          <w:szCs w:val="24"/>
        </w:rPr>
        <w:t>Τι θεωρείς προσωπική πληροφορία και δε πρέπει να μοιράζεσαι στο διαδίκτυο;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t>α) Τη διεύθυνσή σου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t>β) Το όνομα του σκύλου σου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t>γ) Τη θερμοκρασία στην πόλη που μένω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t>δ) Το πολίτευμα της Ελλάδας</w:t>
      </w:r>
    </w:p>
    <w:p w:rsidR="00DB3AE9" w:rsidRPr="00B72DD3" w:rsidRDefault="00DB3AE9" w:rsidP="00B72DD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DD3">
        <w:rPr>
          <w:rFonts w:ascii="Times New Roman" w:hAnsi="Times New Roman" w:cs="Times New Roman"/>
          <w:bCs/>
          <w:sz w:val="24"/>
          <w:szCs w:val="24"/>
        </w:rPr>
        <w:t xml:space="preserve"> Τι πρέπει να κάνεις αν ένας ξένος σε προσεγγίσει στο διαδίκτυο: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t>α) Να του ζητήσεις το τηλέφωνο του να γνωριστείτε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lastRenderedPageBreak/>
        <w:t>β) Να του δώσεις τα προσωπικά σου στοιχεία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t>γ) Να ενημερώσεις κάποιον ενήλικα που εμπιστεύεσαι</w:t>
      </w:r>
    </w:p>
    <w:p w:rsidR="00DB3AE9" w:rsidRPr="00B72DD3" w:rsidRDefault="00DB3AE9" w:rsidP="00B72DD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DD3">
        <w:rPr>
          <w:rFonts w:ascii="Times New Roman" w:hAnsi="Times New Roman" w:cs="Times New Roman"/>
          <w:bCs/>
          <w:sz w:val="24"/>
          <w:szCs w:val="24"/>
        </w:rPr>
        <w:t>Πως μπορείς να παραμείνεις ασφαλής στο διαδίκτυο: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t>α) Να κοινοποιείς τον κωδικό σου στους φίλους σου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t xml:space="preserve">β) Να κατεβάζεις μουσική και παιχνίδια από άγνωστα </w:t>
      </w:r>
      <w:proofErr w:type="spellStart"/>
      <w:r w:rsidRPr="00B72DD3">
        <w:t>site</w:t>
      </w:r>
      <w:proofErr w:type="spellEnd"/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t>γ) Να ανοίγεις e-</w:t>
      </w:r>
      <w:proofErr w:type="spellStart"/>
      <w:r w:rsidRPr="00B72DD3">
        <w:t>mail</w:t>
      </w:r>
      <w:proofErr w:type="spellEnd"/>
      <w:r w:rsidRPr="00B72DD3">
        <w:t xml:space="preserve"> μόνο από φίλους σου</w:t>
      </w:r>
    </w:p>
    <w:p w:rsidR="00A265A6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t>δ) Να ανεβάζεις φωτογραφίες σου σε προσωπικές στιγμές</w:t>
      </w:r>
    </w:p>
    <w:p w:rsidR="00DB3AE9" w:rsidRPr="00B72DD3" w:rsidRDefault="00DB3AE9" w:rsidP="00B72DD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D3">
        <w:rPr>
          <w:rFonts w:ascii="Times New Roman" w:hAnsi="Times New Roman" w:cs="Times New Roman"/>
          <w:bCs/>
          <w:sz w:val="24"/>
          <w:szCs w:val="24"/>
        </w:rPr>
        <w:t>Λαμβάνεις ένα μήνυμα από κάποιον</w:t>
      </w:r>
      <w:r w:rsidR="00A265A6" w:rsidRPr="00B72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DD3">
        <w:rPr>
          <w:rFonts w:ascii="Times New Roman" w:hAnsi="Times New Roman" w:cs="Times New Roman"/>
          <w:bCs/>
          <w:sz w:val="24"/>
          <w:szCs w:val="24"/>
        </w:rPr>
        <w:t>που αυτοαποκαλείται “φίλος” σου</w:t>
      </w:r>
      <w:r w:rsidRPr="00B72DD3">
        <w:rPr>
          <w:rFonts w:ascii="Times New Roman" w:hAnsi="Times New Roman" w:cs="Times New Roman"/>
          <w:sz w:val="24"/>
          <w:szCs w:val="24"/>
        </w:rPr>
        <w:t xml:space="preserve"> και σου ζητάει να συναντηθείτε στο πάρκο σε μια ώρα: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t>α) Μιλάς στους γονείς σου για αυτό και αγνοείς το μήνυμα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t>β) Πηγαίνεις στο ραντεβού στην ώρα σου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t>γ) Ζητάς σε κάποιον φίλο σου να έρθει μαζί στο ραντεβού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1440"/>
      </w:pPr>
      <w:r w:rsidRPr="00B72DD3">
        <w:t xml:space="preserve">δ) Στέλνεις μήνυμα απάντηση στον </w:t>
      </w:r>
      <w:r w:rsidR="00A265A6" w:rsidRPr="00B72DD3">
        <w:t xml:space="preserve">υποτιθέμενο φίλο σου να σου </w:t>
      </w:r>
      <w:r w:rsidRPr="00B72DD3">
        <w:t>θυμίσει από πού γνωρίζεστε</w:t>
      </w:r>
    </w:p>
    <w:p w:rsidR="00DB3AE9" w:rsidRPr="00B72DD3" w:rsidRDefault="00DB3AE9" w:rsidP="00B72DD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DD3">
        <w:rPr>
          <w:rFonts w:ascii="Times New Roman" w:hAnsi="Times New Roman" w:cs="Times New Roman"/>
          <w:bCs/>
          <w:sz w:val="24"/>
          <w:szCs w:val="24"/>
        </w:rPr>
        <w:t>Μετά από μία διαφωνία στο σχολείο, μια ομάδα παιδιών στέλνει στην Ελένη απειλητικ</w:t>
      </w:r>
      <w:r w:rsidR="00A265A6" w:rsidRPr="00B72DD3">
        <w:rPr>
          <w:rFonts w:ascii="Times New Roman" w:hAnsi="Times New Roman" w:cs="Times New Roman"/>
          <w:bCs/>
          <w:sz w:val="24"/>
          <w:szCs w:val="24"/>
        </w:rPr>
        <w:t xml:space="preserve">ά μηνύματα σε κάποιο κοινωνικό </w:t>
      </w:r>
      <w:r w:rsidRPr="00B72DD3">
        <w:rPr>
          <w:rFonts w:ascii="Times New Roman" w:hAnsi="Times New Roman" w:cs="Times New Roman"/>
          <w:bCs/>
          <w:sz w:val="24"/>
          <w:szCs w:val="24"/>
        </w:rPr>
        <w:t>δίκτυο. Τι πρέπει να κάνει;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t>α) Να τους μπλοκάρει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t>β) Να κρατήσει τα σχόλια που του στέλνουν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t>γ) Να το πει στους γονείς του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t>δ) Όλα τα παραπάνω</w:t>
      </w:r>
    </w:p>
    <w:p w:rsidR="00DB3AE9" w:rsidRPr="00B72DD3" w:rsidRDefault="00DB3AE9" w:rsidP="00B72DD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DD3">
        <w:rPr>
          <w:rFonts w:ascii="Times New Roman" w:hAnsi="Times New Roman" w:cs="Times New Roman"/>
          <w:bCs/>
          <w:sz w:val="24"/>
          <w:szCs w:val="24"/>
        </w:rPr>
        <w:t>Ποιος από τους παρακάτω κωδικούς σάς φαίνεται καλύτερος;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  <w:rPr>
          <w:lang w:val="en-US"/>
        </w:rPr>
      </w:pPr>
      <w:r w:rsidRPr="00B72DD3">
        <w:t>α</w:t>
      </w:r>
      <w:r w:rsidRPr="00B72DD3">
        <w:rPr>
          <w:lang w:val="en-US"/>
        </w:rPr>
        <w:t>) Password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  <w:rPr>
          <w:lang w:val="en-US"/>
        </w:rPr>
      </w:pPr>
      <w:r w:rsidRPr="00B72DD3">
        <w:t>β</w:t>
      </w:r>
      <w:r w:rsidRPr="00B72DD3">
        <w:rPr>
          <w:lang w:val="en-US"/>
        </w:rPr>
        <w:t xml:space="preserve">) Helen 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  <w:rPr>
          <w:lang w:val="en-US"/>
        </w:rPr>
      </w:pPr>
      <w:r w:rsidRPr="00B72DD3">
        <w:t>γ</w:t>
      </w:r>
      <w:r w:rsidRPr="00B72DD3">
        <w:rPr>
          <w:lang w:val="en-US"/>
        </w:rPr>
        <w:t>) F001@#</w:t>
      </w:r>
    </w:p>
    <w:p w:rsidR="00DB3AE9" w:rsidRPr="00B72DD3" w:rsidRDefault="00DB3AE9" w:rsidP="00B72DD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DD3">
        <w:rPr>
          <w:rFonts w:ascii="Times New Roman" w:hAnsi="Times New Roman" w:cs="Times New Roman"/>
          <w:bCs/>
          <w:sz w:val="24"/>
          <w:szCs w:val="24"/>
        </w:rPr>
        <w:t>Ποιες φωτογραφίες είναι σωστό να ανεβάζεις στο διαδίκτυο: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t>α) Φωτογραφίες που θέλεις να δουν οι φίλοι σου και η οικογένεια σου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t>β) Φωτογραφίες που θέλεις να δουν οι φίλοι σου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t>γ) Φωτογραφίες που δεν σε πειράζει να τις δει όλος ο κόσμος</w:t>
      </w:r>
    </w:p>
    <w:p w:rsidR="00DB3AE9" w:rsidRPr="00B72DD3" w:rsidRDefault="00DB3AE9" w:rsidP="00B72DD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DD3">
        <w:rPr>
          <w:rFonts w:ascii="Times New Roman" w:hAnsi="Times New Roman" w:cs="Times New Roman"/>
          <w:bCs/>
          <w:sz w:val="24"/>
          <w:szCs w:val="24"/>
        </w:rPr>
        <w:t xml:space="preserve">Κάποιος φίλος σου, σου αναφέρει μία </w:t>
      </w:r>
      <w:r w:rsidR="00A265A6" w:rsidRPr="00B72DD3">
        <w:rPr>
          <w:rFonts w:ascii="Times New Roman" w:hAnsi="Times New Roman" w:cs="Times New Roman"/>
          <w:bCs/>
          <w:sz w:val="24"/>
          <w:szCs w:val="24"/>
        </w:rPr>
        <w:t xml:space="preserve">ντροπιαστική πληροφορία για </w:t>
      </w:r>
      <w:r w:rsidR="00B72DD3">
        <w:rPr>
          <w:rFonts w:ascii="Times New Roman" w:hAnsi="Times New Roman" w:cs="Times New Roman"/>
          <w:bCs/>
          <w:sz w:val="24"/>
          <w:szCs w:val="24"/>
        </w:rPr>
        <w:t>κάποιον συμμαθητή σας</w:t>
      </w:r>
      <w:r w:rsidRPr="00B72DD3">
        <w:rPr>
          <w:rFonts w:ascii="Times New Roman" w:hAnsi="Times New Roman" w:cs="Times New Roman"/>
          <w:bCs/>
          <w:sz w:val="24"/>
          <w:szCs w:val="24"/>
        </w:rPr>
        <w:t>.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t xml:space="preserve">α) Την </w:t>
      </w:r>
      <w:proofErr w:type="spellStart"/>
      <w:r w:rsidRPr="00B72DD3">
        <w:t>ποστάρεις</w:t>
      </w:r>
      <w:proofErr w:type="spellEnd"/>
      <w:r w:rsidRPr="00B72DD3">
        <w:t xml:space="preserve"> να την δουν όλοι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t xml:space="preserve">β) Την </w:t>
      </w:r>
      <w:proofErr w:type="spellStart"/>
      <w:r w:rsidRPr="00B72DD3">
        <w:t>ποστάρεις</w:t>
      </w:r>
      <w:proofErr w:type="spellEnd"/>
      <w:r w:rsidRPr="00B72DD3">
        <w:t xml:space="preserve"> κάπου που μπορούν να τη δουν μόνο φίλοι σου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1440"/>
      </w:pPr>
      <w:r w:rsidRPr="00B72DD3">
        <w:t>γ) Σκέφτεσαι πρώτα πως θα αισθανθεί αυτ</w:t>
      </w:r>
      <w:r w:rsidR="00A265A6" w:rsidRPr="00B72DD3">
        <w:t xml:space="preserve">ός ο συμμαθητής σου και κρατάς </w:t>
      </w:r>
      <w:r w:rsidRPr="00B72DD3">
        <w:t>την πληροφορία για τον εαυτό σου.</w:t>
      </w:r>
    </w:p>
    <w:p w:rsidR="00DB3AE9" w:rsidRPr="00B72DD3" w:rsidRDefault="00DB3AE9" w:rsidP="00B72DD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DD3">
        <w:rPr>
          <w:rFonts w:ascii="Times New Roman" w:hAnsi="Times New Roman" w:cs="Times New Roman"/>
          <w:bCs/>
          <w:sz w:val="24"/>
          <w:szCs w:val="24"/>
        </w:rPr>
        <w:t>Λαμβάνεις κάποιο e-</w:t>
      </w:r>
      <w:proofErr w:type="spellStart"/>
      <w:r w:rsidRPr="00B72DD3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B72DD3">
        <w:rPr>
          <w:rFonts w:ascii="Times New Roman" w:hAnsi="Times New Roman" w:cs="Times New Roman"/>
          <w:bCs/>
          <w:sz w:val="24"/>
          <w:szCs w:val="24"/>
        </w:rPr>
        <w:t xml:space="preserve"> από το αγαπημένο σου </w:t>
      </w:r>
      <w:proofErr w:type="spellStart"/>
      <w:r w:rsidRPr="00B72DD3">
        <w:rPr>
          <w:rFonts w:ascii="Times New Roman" w:hAnsi="Times New Roman" w:cs="Times New Roman"/>
          <w:bCs/>
          <w:sz w:val="24"/>
          <w:szCs w:val="24"/>
        </w:rPr>
        <w:t>site</w:t>
      </w:r>
      <w:proofErr w:type="spellEnd"/>
      <w:r w:rsidRPr="00B72DD3">
        <w:rPr>
          <w:rFonts w:ascii="Times New Roman" w:hAnsi="Times New Roman" w:cs="Times New Roman"/>
          <w:bCs/>
          <w:sz w:val="24"/>
          <w:szCs w:val="24"/>
        </w:rPr>
        <w:t xml:space="preserve"> να τους προωθήσεις τον κωδικό σου για να κάνουν κάποιες τροποποιήσεις στο λογαριασμό σου. Τι κάνεις;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t>α) Τους στέλνεις τον κωδικό σου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t>β) Αγνοείς το email και το διαγράφεις</w:t>
      </w:r>
    </w:p>
    <w:p w:rsidR="00DB3AE9" w:rsidRPr="00B72DD3" w:rsidRDefault="00DB3AE9" w:rsidP="00B72DD3">
      <w:pPr>
        <w:pStyle w:val="3vff3xh4yd"/>
        <w:spacing w:before="0" w:beforeAutospacing="0" w:after="120" w:afterAutospacing="0"/>
        <w:ind w:left="720" w:firstLine="720"/>
      </w:pPr>
      <w:r w:rsidRPr="00B72DD3">
        <w:t>γ) Τους στέλνεις το τηλέφωνο σου για να επι</w:t>
      </w:r>
      <w:r w:rsidR="00B72DD3">
        <w:t xml:space="preserve">κοινωνήσετε και να τους δώσεις </w:t>
      </w:r>
      <w:r w:rsidRPr="00B72DD3">
        <w:t>τον κωδικό σου</w:t>
      </w:r>
    </w:p>
    <w:sectPr w:rsidR="00DB3AE9" w:rsidRPr="00B72DD3" w:rsidSect="00B72DD3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253C8"/>
    <w:multiLevelType w:val="hybridMultilevel"/>
    <w:tmpl w:val="C7103404"/>
    <w:lvl w:ilvl="0" w:tplc="ED3CA0B4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39BC"/>
    <w:multiLevelType w:val="multilevel"/>
    <w:tmpl w:val="1D5C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D143B"/>
    <w:multiLevelType w:val="multilevel"/>
    <w:tmpl w:val="8232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E9"/>
    <w:rsid w:val="00104D9E"/>
    <w:rsid w:val="004729FD"/>
    <w:rsid w:val="00A265A6"/>
    <w:rsid w:val="00B72DD3"/>
    <w:rsid w:val="00DB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F8E57-632D-4746-9E4A-EAE15A02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AE9"/>
    <w:pPr>
      <w:ind w:left="720"/>
      <w:contextualSpacing/>
    </w:pPr>
  </w:style>
  <w:style w:type="paragraph" w:customStyle="1" w:styleId="3vff3xh4yd">
    <w:name w:val="_3vff3xh4yd"/>
    <w:basedOn w:val="a"/>
    <w:rsid w:val="00DB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67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5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1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384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7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9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4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Galateia</cp:lastModifiedBy>
  <cp:revision>2</cp:revision>
  <dcterms:created xsi:type="dcterms:W3CDTF">2019-02-07T04:29:00Z</dcterms:created>
  <dcterms:modified xsi:type="dcterms:W3CDTF">2019-02-07T04:29:00Z</dcterms:modified>
</cp:coreProperties>
</file>